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bCs/>
          <w:kern w:val="2"/>
          <w:sz w:val="36"/>
          <w:szCs w:val="36"/>
        </w:rPr>
      </w:pPr>
      <w:r w:rsidRPr="00FE7475">
        <w:rPr>
          <w:rFonts w:hint="eastAsia"/>
          <w:bCs/>
          <w:kern w:val="2"/>
          <w:sz w:val="36"/>
          <w:szCs w:val="36"/>
        </w:rPr>
        <w:t>附件1：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jc w:val="center"/>
        <w:rPr>
          <w:rFonts w:hint="eastAsia"/>
          <w:bCs/>
          <w:kern w:val="2"/>
          <w:sz w:val="36"/>
          <w:szCs w:val="36"/>
        </w:rPr>
      </w:pPr>
      <w:r w:rsidRPr="00FE7475">
        <w:rPr>
          <w:rFonts w:hint="eastAsia"/>
          <w:bCs/>
          <w:kern w:val="2"/>
          <w:sz w:val="36"/>
          <w:szCs w:val="36"/>
        </w:rPr>
        <w:t>照片文字说明模板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题名：“安徽工程大学**学院**届**系**专业**班毕业合影”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拍摄时间：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拍摄地点：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姓名（从左至右）：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第六排：王某某  李某某  ，，， ，，， ，，， ，，， ，，， ，，， ，，，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第五排：黄某某  张某某  ，，， ，，， ，，， ，，， ，，， ，，， ，，，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，，， ，，， ，，， ，，，，，， ，，， ，，， ，，， ，，， ，，， ，，， ，，，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ind w:left="1120" w:hangingChars="400" w:hanging="1120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>第一排：张某某（院长） 李某某（书记） 刘某某（辅导员） </w:t>
      </w:r>
    </w:p>
    <w:p w:rsidR="00936F60" w:rsidRPr="00FE7475" w:rsidRDefault="00936F60" w:rsidP="00936F60">
      <w:pPr>
        <w:pStyle w:val="a3"/>
        <w:shd w:val="clear" w:color="auto" w:fill="FFFFFF"/>
        <w:spacing w:after="240" w:afterAutospacing="0" w:line="360" w:lineRule="auto"/>
        <w:ind w:leftChars="534" w:left="1121"/>
        <w:rPr>
          <w:rFonts w:hint="eastAsia"/>
          <w:sz w:val="28"/>
          <w:szCs w:val="28"/>
        </w:rPr>
      </w:pPr>
      <w:r w:rsidRPr="00FE7475">
        <w:rPr>
          <w:rFonts w:hint="eastAsia"/>
          <w:sz w:val="28"/>
          <w:szCs w:val="28"/>
        </w:rPr>
        <w:t xml:space="preserve">王某某（教师） </w:t>
      </w:r>
    </w:p>
    <w:p w:rsidR="003B0D28" w:rsidRDefault="003B0D28"/>
    <w:sectPr w:rsidR="003B0D28" w:rsidSect="003B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F60"/>
    <w:rsid w:val="000048F9"/>
    <w:rsid w:val="00064BD1"/>
    <w:rsid w:val="000808A8"/>
    <w:rsid w:val="000A5B22"/>
    <w:rsid w:val="000C08DE"/>
    <w:rsid w:val="000C751D"/>
    <w:rsid w:val="000C7D3B"/>
    <w:rsid w:val="000D59D5"/>
    <w:rsid w:val="000E4059"/>
    <w:rsid w:val="000F0D73"/>
    <w:rsid w:val="00114B6A"/>
    <w:rsid w:val="00124B30"/>
    <w:rsid w:val="001326DF"/>
    <w:rsid w:val="001420C6"/>
    <w:rsid w:val="00142D1A"/>
    <w:rsid w:val="00145247"/>
    <w:rsid w:val="0015672E"/>
    <w:rsid w:val="0016244B"/>
    <w:rsid w:val="00172ACA"/>
    <w:rsid w:val="001A3086"/>
    <w:rsid w:val="001B5F53"/>
    <w:rsid w:val="001D1B81"/>
    <w:rsid w:val="001E6F63"/>
    <w:rsid w:val="00207B65"/>
    <w:rsid w:val="00217A0E"/>
    <w:rsid w:val="0022451F"/>
    <w:rsid w:val="00233186"/>
    <w:rsid w:val="00235C6B"/>
    <w:rsid w:val="00246B90"/>
    <w:rsid w:val="002552E2"/>
    <w:rsid w:val="002751F2"/>
    <w:rsid w:val="002A6DA6"/>
    <w:rsid w:val="002B14FE"/>
    <w:rsid w:val="002D5D68"/>
    <w:rsid w:val="002E3EA0"/>
    <w:rsid w:val="002E5CA6"/>
    <w:rsid w:val="002F2216"/>
    <w:rsid w:val="002F74DB"/>
    <w:rsid w:val="00317B72"/>
    <w:rsid w:val="003418B0"/>
    <w:rsid w:val="00342C63"/>
    <w:rsid w:val="00360CBE"/>
    <w:rsid w:val="003619A5"/>
    <w:rsid w:val="003645FB"/>
    <w:rsid w:val="00391EB9"/>
    <w:rsid w:val="003B0D28"/>
    <w:rsid w:val="003B0D64"/>
    <w:rsid w:val="003B3C64"/>
    <w:rsid w:val="003C3E80"/>
    <w:rsid w:val="003C7CD4"/>
    <w:rsid w:val="003C7E6D"/>
    <w:rsid w:val="00404F95"/>
    <w:rsid w:val="00406A19"/>
    <w:rsid w:val="00430EE6"/>
    <w:rsid w:val="00473025"/>
    <w:rsid w:val="00485DFF"/>
    <w:rsid w:val="004B578B"/>
    <w:rsid w:val="004C106C"/>
    <w:rsid w:val="004C16A1"/>
    <w:rsid w:val="004D39AE"/>
    <w:rsid w:val="004E40F4"/>
    <w:rsid w:val="0050465B"/>
    <w:rsid w:val="005066CF"/>
    <w:rsid w:val="005124E1"/>
    <w:rsid w:val="005136BF"/>
    <w:rsid w:val="005333C5"/>
    <w:rsid w:val="0055038F"/>
    <w:rsid w:val="005708CC"/>
    <w:rsid w:val="00584802"/>
    <w:rsid w:val="0058718C"/>
    <w:rsid w:val="0059584B"/>
    <w:rsid w:val="005B0D53"/>
    <w:rsid w:val="005B688A"/>
    <w:rsid w:val="005E3B9D"/>
    <w:rsid w:val="005F4FB7"/>
    <w:rsid w:val="006234FA"/>
    <w:rsid w:val="00631D4E"/>
    <w:rsid w:val="00647403"/>
    <w:rsid w:val="006579A4"/>
    <w:rsid w:val="00661950"/>
    <w:rsid w:val="0068755A"/>
    <w:rsid w:val="00697E1E"/>
    <w:rsid w:val="006C2168"/>
    <w:rsid w:val="006D4B0B"/>
    <w:rsid w:val="006F1679"/>
    <w:rsid w:val="0071214B"/>
    <w:rsid w:val="00730759"/>
    <w:rsid w:val="00737911"/>
    <w:rsid w:val="00752CF1"/>
    <w:rsid w:val="0079407B"/>
    <w:rsid w:val="007A66CF"/>
    <w:rsid w:val="007A7D46"/>
    <w:rsid w:val="007B72F4"/>
    <w:rsid w:val="007C6DDC"/>
    <w:rsid w:val="007E79A3"/>
    <w:rsid w:val="007F181A"/>
    <w:rsid w:val="007F3EB1"/>
    <w:rsid w:val="007F75B8"/>
    <w:rsid w:val="008004E3"/>
    <w:rsid w:val="00802DEB"/>
    <w:rsid w:val="0082119D"/>
    <w:rsid w:val="008340BD"/>
    <w:rsid w:val="00836A3E"/>
    <w:rsid w:val="0085085A"/>
    <w:rsid w:val="00850FAD"/>
    <w:rsid w:val="00870E65"/>
    <w:rsid w:val="0088042C"/>
    <w:rsid w:val="008836E1"/>
    <w:rsid w:val="00890605"/>
    <w:rsid w:val="00890688"/>
    <w:rsid w:val="00891F1D"/>
    <w:rsid w:val="008A392A"/>
    <w:rsid w:val="008B147F"/>
    <w:rsid w:val="008B7453"/>
    <w:rsid w:val="008D55DD"/>
    <w:rsid w:val="008D5A2A"/>
    <w:rsid w:val="008E71E8"/>
    <w:rsid w:val="008F3BAE"/>
    <w:rsid w:val="00932237"/>
    <w:rsid w:val="00936F60"/>
    <w:rsid w:val="009516B7"/>
    <w:rsid w:val="00963EF8"/>
    <w:rsid w:val="00990A90"/>
    <w:rsid w:val="00992ED5"/>
    <w:rsid w:val="00994C16"/>
    <w:rsid w:val="00995706"/>
    <w:rsid w:val="009C1FC4"/>
    <w:rsid w:val="009D32B6"/>
    <w:rsid w:val="009F538C"/>
    <w:rsid w:val="00A07EAF"/>
    <w:rsid w:val="00A07F7E"/>
    <w:rsid w:val="00A15961"/>
    <w:rsid w:val="00A44571"/>
    <w:rsid w:val="00A5162C"/>
    <w:rsid w:val="00A6128D"/>
    <w:rsid w:val="00A71E55"/>
    <w:rsid w:val="00A73531"/>
    <w:rsid w:val="00AA702D"/>
    <w:rsid w:val="00AB47ED"/>
    <w:rsid w:val="00AD3BF6"/>
    <w:rsid w:val="00AE1BB4"/>
    <w:rsid w:val="00AE1E94"/>
    <w:rsid w:val="00AE4410"/>
    <w:rsid w:val="00AF6E5F"/>
    <w:rsid w:val="00B06133"/>
    <w:rsid w:val="00B207D1"/>
    <w:rsid w:val="00B27612"/>
    <w:rsid w:val="00B33438"/>
    <w:rsid w:val="00BC0A3D"/>
    <w:rsid w:val="00BC569D"/>
    <w:rsid w:val="00BF7DDF"/>
    <w:rsid w:val="00C04E3B"/>
    <w:rsid w:val="00C079BD"/>
    <w:rsid w:val="00C23BD9"/>
    <w:rsid w:val="00C261D1"/>
    <w:rsid w:val="00C46B5D"/>
    <w:rsid w:val="00C6596D"/>
    <w:rsid w:val="00C85100"/>
    <w:rsid w:val="00CB03E9"/>
    <w:rsid w:val="00CB2C5C"/>
    <w:rsid w:val="00CB6BB7"/>
    <w:rsid w:val="00CB791F"/>
    <w:rsid w:val="00CC4011"/>
    <w:rsid w:val="00CD0015"/>
    <w:rsid w:val="00CE2CAD"/>
    <w:rsid w:val="00D02AFB"/>
    <w:rsid w:val="00D03CA5"/>
    <w:rsid w:val="00D0513F"/>
    <w:rsid w:val="00D218A6"/>
    <w:rsid w:val="00D32816"/>
    <w:rsid w:val="00D658A5"/>
    <w:rsid w:val="00D75592"/>
    <w:rsid w:val="00D8505C"/>
    <w:rsid w:val="00DC058E"/>
    <w:rsid w:val="00DD040D"/>
    <w:rsid w:val="00DF5598"/>
    <w:rsid w:val="00E00D46"/>
    <w:rsid w:val="00E03A09"/>
    <w:rsid w:val="00E05407"/>
    <w:rsid w:val="00E232C2"/>
    <w:rsid w:val="00E24748"/>
    <w:rsid w:val="00E53EB9"/>
    <w:rsid w:val="00E6243C"/>
    <w:rsid w:val="00E627C8"/>
    <w:rsid w:val="00E80C90"/>
    <w:rsid w:val="00E85225"/>
    <w:rsid w:val="00E86B3C"/>
    <w:rsid w:val="00ED6178"/>
    <w:rsid w:val="00EE3792"/>
    <w:rsid w:val="00EE6BDD"/>
    <w:rsid w:val="00EF11F2"/>
    <w:rsid w:val="00EF6C3D"/>
    <w:rsid w:val="00F13606"/>
    <w:rsid w:val="00F37430"/>
    <w:rsid w:val="00F55A74"/>
    <w:rsid w:val="00F7750A"/>
    <w:rsid w:val="00F821CC"/>
    <w:rsid w:val="00FA7A52"/>
    <w:rsid w:val="00FB1D3D"/>
    <w:rsid w:val="00FB5540"/>
    <w:rsid w:val="00FD3B49"/>
    <w:rsid w:val="00FE06AF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梅业新</dc:creator>
  <cp:lastModifiedBy>梅业新</cp:lastModifiedBy>
  <cp:revision>1</cp:revision>
  <dcterms:created xsi:type="dcterms:W3CDTF">2022-05-27T00:31:00Z</dcterms:created>
  <dcterms:modified xsi:type="dcterms:W3CDTF">2022-05-27T00:31:00Z</dcterms:modified>
</cp:coreProperties>
</file>