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F35" w:rsidRPr="009E70AE" w:rsidRDefault="00D63F35" w:rsidP="00D63F35">
      <w:pPr>
        <w:pStyle w:val="a3"/>
        <w:shd w:val="clear" w:color="auto" w:fill="FFFFFF"/>
        <w:spacing w:after="240" w:afterAutospacing="0" w:line="360" w:lineRule="auto"/>
        <w:rPr>
          <w:rFonts w:hint="eastAsia"/>
          <w:bCs/>
          <w:kern w:val="2"/>
          <w:sz w:val="36"/>
          <w:szCs w:val="36"/>
        </w:rPr>
      </w:pPr>
      <w:r w:rsidRPr="009E70AE">
        <w:rPr>
          <w:rFonts w:hint="eastAsia"/>
          <w:bCs/>
          <w:kern w:val="2"/>
          <w:sz w:val="36"/>
          <w:szCs w:val="36"/>
        </w:rPr>
        <w:t>附件2</w:t>
      </w:r>
      <w:r>
        <w:rPr>
          <w:rFonts w:hint="eastAsia"/>
          <w:bCs/>
          <w:kern w:val="2"/>
          <w:sz w:val="36"/>
          <w:szCs w:val="36"/>
        </w:rPr>
        <w:t>：</w:t>
      </w:r>
    </w:p>
    <w:p w:rsidR="00D63F35" w:rsidRDefault="00D63F35" w:rsidP="00D63F35">
      <w:pPr>
        <w:spacing w:afterLines="50"/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声</w:t>
      </w:r>
      <w:r>
        <w:rPr>
          <w:rFonts w:hint="eastAsia"/>
          <w:b/>
          <w:sz w:val="44"/>
          <w:szCs w:val="44"/>
        </w:rPr>
        <w:t xml:space="preserve">  </w:t>
      </w:r>
      <w:r>
        <w:rPr>
          <w:rFonts w:hint="eastAsia"/>
          <w:b/>
          <w:sz w:val="44"/>
          <w:szCs w:val="44"/>
        </w:rPr>
        <w:t>像</w:t>
      </w:r>
      <w:r>
        <w:rPr>
          <w:rFonts w:hint="eastAsia"/>
          <w:b/>
          <w:sz w:val="44"/>
          <w:szCs w:val="44"/>
        </w:rPr>
        <w:t xml:space="preserve">  </w:t>
      </w:r>
      <w:proofErr w:type="gramStart"/>
      <w:r w:rsidRPr="0004457C">
        <w:rPr>
          <w:rFonts w:hint="eastAsia"/>
          <w:b/>
          <w:sz w:val="44"/>
          <w:szCs w:val="44"/>
        </w:rPr>
        <w:t>档</w:t>
      </w:r>
      <w:proofErr w:type="gramEnd"/>
      <w:r>
        <w:rPr>
          <w:rFonts w:hint="eastAsia"/>
          <w:b/>
          <w:sz w:val="44"/>
          <w:szCs w:val="44"/>
        </w:rPr>
        <w:t xml:space="preserve">  </w:t>
      </w:r>
      <w:r w:rsidRPr="0004457C">
        <w:rPr>
          <w:rFonts w:hint="eastAsia"/>
          <w:b/>
          <w:sz w:val="44"/>
          <w:szCs w:val="44"/>
        </w:rPr>
        <w:t>案</w:t>
      </w:r>
      <w:r>
        <w:rPr>
          <w:rFonts w:hint="eastAsia"/>
          <w:b/>
          <w:sz w:val="44"/>
          <w:szCs w:val="44"/>
        </w:rPr>
        <w:t xml:space="preserve">  </w:t>
      </w:r>
      <w:r>
        <w:rPr>
          <w:rFonts w:hint="eastAsia"/>
          <w:b/>
          <w:sz w:val="44"/>
          <w:szCs w:val="44"/>
        </w:rPr>
        <w:t>移</w:t>
      </w:r>
      <w:r>
        <w:rPr>
          <w:rFonts w:hint="eastAsia"/>
          <w:b/>
          <w:sz w:val="44"/>
          <w:szCs w:val="44"/>
        </w:rPr>
        <w:t xml:space="preserve">  </w:t>
      </w:r>
      <w:r>
        <w:rPr>
          <w:rFonts w:hint="eastAsia"/>
          <w:b/>
          <w:sz w:val="44"/>
          <w:szCs w:val="44"/>
        </w:rPr>
        <w:t>交</w:t>
      </w:r>
      <w:r>
        <w:rPr>
          <w:rFonts w:hint="eastAsia"/>
          <w:b/>
          <w:sz w:val="44"/>
          <w:szCs w:val="44"/>
        </w:rPr>
        <w:t xml:space="preserve">  </w:t>
      </w:r>
      <w:r w:rsidRPr="0004457C">
        <w:rPr>
          <w:rFonts w:hint="eastAsia"/>
          <w:b/>
          <w:sz w:val="44"/>
          <w:szCs w:val="44"/>
        </w:rPr>
        <w:t>目</w:t>
      </w:r>
      <w:r>
        <w:rPr>
          <w:rFonts w:hint="eastAsia"/>
          <w:b/>
          <w:sz w:val="44"/>
          <w:szCs w:val="44"/>
        </w:rPr>
        <w:t xml:space="preserve">  </w:t>
      </w:r>
      <w:r w:rsidRPr="0004457C">
        <w:rPr>
          <w:rFonts w:hint="eastAsia"/>
          <w:b/>
          <w:sz w:val="44"/>
          <w:szCs w:val="44"/>
        </w:rPr>
        <w:t>录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/>
      </w:tblPr>
      <w:tblGrid>
        <w:gridCol w:w="831"/>
        <w:gridCol w:w="5730"/>
        <w:gridCol w:w="1276"/>
        <w:gridCol w:w="1418"/>
        <w:gridCol w:w="1275"/>
        <w:gridCol w:w="1134"/>
        <w:gridCol w:w="1342"/>
        <w:gridCol w:w="926"/>
      </w:tblGrid>
      <w:tr w:rsidR="00D63F35" w:rsidTr="00071B29">
        <w:trPr>
          <w:trHeight w:val="432"/>
          <w:jc w:val="center"/>
        </w:trPr>
        <w:tc>
          <w:tcPr>
            <w:tcW w:w="831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4"/>
              </w:rPr>
            </w:pPr>
            <w:r w:rsidRPr="006A3767"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5730" w:type="dxa"/>
            <w:vMerge w:val="restart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4"/>
              </w:rPr>
            </w:pPr>
            <w:r w:rsidRPr="006A3767">
              <w:rPr>
                <w:rFonts w:hint="eastAsia"/>
                <w:b/>
                <w:sz w:val="24"/>
              </w:rPr>
              <w:t>题名（人物、身份、地点、事件）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4"/>
              </w:rPr>
            </w:pPr>
            <w:r w:rsidRPr="006A3767">
              <w:rPr>
                <w:rFonts w:hint="eastAsia"/>
                <w:b/>
                <w:sz w:val="24"/>
              </w:rPr>
              <w:t>摄影者</w:t>
            </w: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4"/>
              </w:rPr>
            </w:pPr>
            <w:r w:rsidRPr="006A3767">
              <w:rPr>
                <w:rFonts w:hint="eastAsia"/>
                <w:b/>
                <w:sz w:val="24"/>
              </w:rPr>
              <w:t>拍摄时间</w:t>
            </w:r>
          </w:p>
        </w:tc>
        <w:tc>
          <w:tcPr>
            <w:tcW w:w="3751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数</w:t>
            </w:r>
            <w:r>
              <w:rPr>
                <w:rFonts w:hint="eastAsia"/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量</w:t>
            </w:r>
          </w:p>
        </w:tc>
        <w:tc>
          <w:tcPr>
            <w:tcW w:w="926" w:type="dxa"/>
            <w:vMerge w:val="restart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备注</w:t>
            </w:r>
          </w:p>
        </w:tc>
      </w:tr>
      <w:tr w:rsidR="00D63F35" w:rsidTr="00071B29">
        <w:trPr>
          <w:trHeight w:val="421"/>
          <w:jc w:val="center"/>
        </w:trPr>
        <w:tc>
          <w:tcPr>
            <w:tcW w:w="831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573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4"/>
              </w:rPr>
            </w:pPr>
            <w:r w:rsidRPr="006A3767">
              <w:rPr>
                <w:rFonts w:hint="eastAsia"/>
                <w:b/>
                <w:sz w:val="24"/>
              </w:rPr>
              <w:t>纸质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电子</w:t>
            </w:r>
          </w:p>
        </w:tc>
        <w:tc>
          <w:tcPr>
            <w:tcW w:w="1342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Pr="006A3767" w:rsidRDefault="00D63F35" w:rsidP="00071B29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视频光盘</w:t>
            </w:r>
          </w:p>
        </w:tc>
        <w:tc>
          <w:tcPr>
            <w:tcW w:w="926" w:type="dxa"/>
            <w:vMerge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D63F35" w:rsidTr="00071B29">
        <w:trPr>
          <w:trHeight w:val="567"/>
          <w:jc w:val="center"/>
        </w:trPr>
        <w:tc>
          <w:tcPr>
            <w:tcW w:w="83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  <w:rPr>
                <w:rFonts w:hint="eastAsia"/>
              </w:rPr>
            </w:pPr>
          </w:p>
        </w:tc>
        <w:tc>
          <w:tcPr>
            <w:tcW w:w="5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rPr>
                <w:rFonts w:hint="eastAsia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Pr="00093FDF" w:rsidRDefault="00D63F35" w:rsidP="00071B29">
            <w:pPr>
              <w:jc w:val="center"/>
              <w:rPr>
                <w:rFonts w:hint="eastAsia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  <w:rPr>
                <w:rFonts w:hint="eastAsia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Pr="00093FDF" w:rsidRDefault="00D63F35" w:rsidP="00071B29">
            <w:pPr>
              <w:jc w:val="center"/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</w:pPr>
          </w:p>
        </w:tc>
      </w:tr>
      <w:tr w:rsidR="00D63F35" w:rsidTr="00071B29">
        <w:trPr>
          <w:trHeight w:val="567"/>
          <w:jc w:val="center"/>
        </w:trPr>
        <w:tc>
          <w:tcPr>
            <w:tcW w:w="83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5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/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  <w:rPr>
                <w:rFonts w:hint="eastAsia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  <w:rPr>
                <w:rFonts w:hint="eastAsia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</w:pPr>
          </w:p>
        </w:tc>
      </w:tr>
      <w:tr w:rsidR="00D63F35" w:rsidTr="00071B29">
        <w:trPr>
          <w:trHeight w:val="567"/>
          <w:jc w:val="center"/>
        </w:trPr>
        <w:tc>
          <w:tcPr>
            <w:tcW w:w="83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5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/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</w:pPr>
          </w:p>
        </w:tc>
      </w:tr>
      <w:tr w:rsidR="00D63F35" w:rsidTr="00071B29">
        <w:trPr>
          <w:trHeight w:val="567"/>
          <w:jc w:val="center"/>
        </w:trPr>
        <w:tc>
          <w:tcPr>
            <w:tcW w:w="83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5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/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  <w:rPr>
                <w:rFonts w:hint="eastAsia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</w:pPr>
          </w:p>
        </w:tc>
      </w:tr>
      <w:tr w:rsidR="00D63F35" w:rsidTr="00071B29">
        <w:trPr>
          <w:trHeight w:val="567"/>
          <w:jc w:val="center"/>
        </w:trPr>
        <w:tc>
          <w:tcPr>
            <w:tcW w:w="83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5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/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</w:pPr>
          </w:p>
        </w:tc>
      </w:tr>
      <w:tr w:rsidR="00D63F35" w:rsidTr="00071B29">
        <w:trPr>
          <w:trHeight w:val="567"/>
          <w:jc w:val="center"/>
        </w:trPr>
        <w:tc>
          <w:tcPr>
            <w:tcW w:w="83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5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/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</w:pPr>
          </w:p>
        </w:tc>
      </w:tr>
      <w:tr w:rsidR="00D63F35" w:rsidTr="00071B29">
        <w:trPr>
          <w:trHeight w:val="567"/>
          <w:jc w:val="center"/>
        </w:trPr>
        <w:tc>
          <w:tcPr>
            <w:tcW w:w="83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5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/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</w:pPr>
          </w:p>
        </w:tc>
      </w:tr>
      <w:tr w:rsidR="00D63F35" w:rsidTr="00071B29">
        <w:trPr>
          <w:trHeight w:val="567"/>
          <w:jc w:val="center"/>
        </w:trPr>
        <w:tc>
          <w:tcPr>
            <w:tcW w:w="83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5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/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</w:pPr>
          </w:p>
        </w:tc>
      </w:tr>
      <w:tr w:rsidR="00D63F35" w:rsidTr="00071B29">
        <w:trPr>
          <w:trHeight w:val="567"/>
          <w:jc w:val="center"/>
        </w:trPr>
        <w:tc>
          <w:tcPr>
            <w:tcW w:w="831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5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/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13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3F35" w:rsidRDefault="00D63F35" w:rsidP="00071B29">
            <w:pPr>
              <w:jc w:val="center"/>
            </w:pPr>
          </w:p>
        </w:tc>
        <w:tc>
          <w:tcPr>
            <w:tcW w:w="9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D63F35" w:rsidRDefault="00D63F35" w:rsidP="00071B29">
            <w:pPr>
              <w:jc w:val="center"/>
            </w:pPr>
          </w:p>
        </w:tc>
      </w:tr>
    </w:tbl>
    <w:p w:rsidR="00D63F35" w:rsidRPr="00BA4109" w:rsidRDefault="00D63F35" w:rsidP="00D63F35">
      <w:pPr>
        <w:spacing w:line="360" w:lineRule="auto"/>
        <w:ind w:firstLineChars="650" w:firstLine="1560"/>
        <w:rPr>
          <w:rFonts w:hint="eastAsia"/>
          <w:sz w:val="24"/>
        </w:rPr>
      </w:pPr>
      <w:r w:rsidRPr="00BA4109">
        <w:rPr>
          <w:rFonts w:hint="eastAsia"/>
          <w:sz w:val="24"/>
        </w:rPr>
        <w:t>移交单位：</w:t>
      </w:r>
      <w:r w:rsidRPr="00BA4109">
        <w:rPr>
          <w:rFonts w:hint="eastAsia"/>
          <w:sz w:val="24"/>
        </w:rPr>
        <w:t xml:space="preserve">                                                         </w:t>
      </w:r>
      <w:r w:rsidRPr="00BA4109">
        <w:rPr>
          <w:rFonts w:hint="eastAsia"/>
          <w:sz w:val="24"/>
        </w:rPr>
        <w:t>接收单位：</w:t>
      </w:r>
      <w:r>
        <w:rPr>
          <w:rFonts w:hint="eastAsia"/>
          <w:sz w:val="24"/>
        </w:rPr>
        <w:t>综合档案室</w:t>
      </w:r>
    </w:p>
    <w:p w:rsidR="00D63F35" w:rsidRPr="00BA4109" w:rsidRDefault="00D63F35" w:rsidP="00D63F35">
      <w:pPr>
        <w:spacing w:line="360" w:lineRule="auto"/>
        <w:ind w:firstLineChars="650" w:firstLine="1560"/>
        <w:rPr>
          <w:rFonts w:hint="eastAsia"/>
          <w:sz w:val="24"/>
        </w:rPr>
      </w:pPr>
      <w:r w:rsidRPr="00BA4109">
        <w:rPr>
          <w:rFonts w:hint="eastAsia"/>
          <w:sz w:val="24"/>
        </w:rPr>
        <w:t>移交人：</w:t>
      </w:r>
      <w:r w:rsidRPr="00BA4109">
        <w:rPr>
          <w:rFonts w:hint="eastAsia"/>
          <w:sz w:val="24"/>
        </w:rPr>
        <w:t xml:space="preserve">                                                           </w:t>
      </w:r>
      <w:r w:rsidRPr="00BA4109">
        <w:rPr>
          <w:rFonts w:hint="eastAsia"/>
          <w:sz w:val="24"/>
        </w:rPr>
        <w:t>接收人：</w:t>
      </w:r>
    </w:p>
    <w:p w:rsidR="003B0D28" w:rsidRPr="00D63F35" w:rsidRDefault="00D63F35" w:rsidP="00D63F35">
      <w:pPr>
        <w:spacing w:line="360" w:lineRule="auto"/>
        <w:ind w:firstLineChars="650" w:firstLine="1560"/>
      </w:pPr>
      <w:r w:rsidRPr="00BA4109">
        <w:rPr>
          <w:rFonts w:hint="eastAsia"/>
          <w:sz w:val="24"/>
        </w:rPr>
        <w:t>移交时间：</w:t>
      </w:r>
      <w:r w:rsidRPr="00BA4109">
        <w:rPr>
          <w:rFonts w:hint="eastAsia"/>
          <w:sz w:val="24"/>
        </w:rPr>
        <w:t xml:space="preserve">                                                         </w:t>
      </w:r>
      <w:r w:rsidRPr="00BA4109">
        <w:rPr>
          <w:rFonts w:hint="eastAsia"/>
          <w:sz w:val="24"/>
        </w:rPr>
        <w:t>接收时间：</w:t>
      </w:r>
    </w:p>
    <w:sectPr w:rsidR="003B0D28" w:rsidRPr="00D63F35" w:rsidSect="00B9443E">
      <w:pgSz w:w="16838" w:h="11906" w:orient="landscape"/>
      <w:pgMar w:top="1134" w:right="1134" w:bottom="1134" w:left="1134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3F35"/>
    <w:rsid w:val="000048F9"/>
    <w:rsid w:val="00064BD1"/>
    <w:rsid w:val="000808A8"/>
    <w:rsid w:val="000A5B22"/>
    <w:rsid w:val="000C08DE"/>
    <w:rsid w:val="000C751D"/>
    <w:rsid w:val="000C7D3B"/>
    <w:rsid w:val="000D59D5"/>
    <w:rsid w:val="000E4059"/>
    <w:rsid w:val="000F0D73"/>
    <w:rsid w:val="00114B6A"/>
    <w:rsid w:val="00124B30"/>
    <w:rsid w:val="001326DF"/>
    <w:rsid w:val="001420C6"/>
    <w:rsid w:val="00142D1A"/>
    <w:rsid w:val="00145247"/>
    <w:rsid w:val="0015672E"/>
    <w:rsid w:val="0016244B"/>
    <w:rsid w:val="00172ACA"/>
    <w:rsid w:val="001A3086"/>
    <w:rsid w:val="001B5F53"/>
    <w:rsid w:val="001D1B81"/>
    <w:rsid w:val="001E6F63"/>
    <w:rsid w:val="00207B65"/>
    <w:rsid w:val="00217A0E"/>
    <w:rsid w:val="0022451F"/>
    <w:rsid w:val="00233186"/>
    <w:rsid w:val="00235C6B"/>
    <w:rsid w:val="00246B90"/>
    <w:rsid w:val="002552E2"/>
    <w:rsid w:val="002751F2"/>
    <w:rsid w:val="002A6DA6"/>
    <w:rsid w:val="002B14FE"/>
    <w:rsid w:val="002D5D68"/>
    <w:rsid w:val="002E3EA0"/>
    <w:rsid w:val="002E5CA6"/>
    <w:rsid w:val="002F2216"/>
    <w:rsid w:val="002F74DB"/>
    <w:rsid w:val="00317B72"/>
    <w:rsid w:val="003418B0"/>
    <w:rsid w:val="00342C63"/>
    <w:rsid w:val="00360CBE"/>
    <w:rsid w:val="003619A5"/>
    <w:rsid w:val="003645FB"/>
    <w:rsid w:val="00391EB9"/>
    <w:rsid w:val="003B0D28"/>
    <w:rsid w:val="003B0D64"/>
    <w:rsid w:val="003B3C64"/>
    <w:rsid w:val="003C3E80"/>
    <w:rsid w:val="003C7CD4"/>
    <w:rsid w:val="003C7E6D"/>
    <w:rsid w:val="00404F95"/>
    <w:rsid w:val="00406A19"/>
    <w:rsid w:val="00430EE6"/>
    <w:rsid w:val="00473025"/>
    <w:rsid w:val="00485DFF"/>
    <w:rsid w:val="004B578B"/>
    <w:rsid w:val="004C106C"/>
    <w:rsid w:val="004C16A1"/>
    <w:rsid w:val="004D39AE"/>
    <w:rsid w:val="004E40F4"/>
    <w:rsid w:val="0050465B"/>
    <w:rsid w:val="005066CF"/>
    <w:rsid w:val="005124E1"/>
    <w:rsid w:val="005136BF"/>
    <w:rsid w:val="005333C5"/>
    <w:rsid w:val="0055038F"/>
    <w:rsid w:val="005708CC"/>
    <w:rsid w:val="00584802"/>
    <w:rsid w:val="0058718C"/>
    <w:rsid w:val="0059584B"/>
    <w:rsid w:val="005B0D53"/>
    <w:rsid w:val="005B688A"/>
    <w:rsid w:val="005E3B9D"/>
    <w:rsid w:val="005F4FB7"/>
    <w:rsid w:val="006234FA"/>
    <w:rsid w:val="00631D4E"/>
    <w:rsid w:val="00647403"/>
    <w:rsid w:val="006579A4"/>
    <w:rsid w:val="00661950"/>
    <w:rsid w:val="0068755A"/>
    <w:rsid w:val="00697E1E"/>
    <w:rsid w:val="006C2168"/>
    <w:rsid w:val="006D4B0B"/>
    <w:rsid w:val="006F1679"/>
    <w:rsid w:val="0071214B"/>
    <w:rsid w:val="00730759"/>
    <w:rsid w:val="00737911"/>
    <w:rsid w:val="00752CF1"/>
    <w:rsid w:val="0079407B"/>
    <w:rsid w:val="007A66CF"/>
    <w:rsid w:val="007A7D46"/>
    <w:rsid w:val="007B72F4"/>
    <w:rsid w:val="007C6DDC"/>
    <w:rsid w:val="007E79A3"/>
    <w:rsid w:val="007F181A"/>
    <w:rsid w:val="007F3EB1"/>
    <w:rsid w:val="007F75B8"/>
    <w:rsid w:val="008004E3"/>
    <w:rsid w:val="00802DEB"/>
    <w:rsid w:val="0082119D"/>
    <w:rsid w:val="008340BD"/>
    <w:rsid w:val="00836A3E"/>
    <w:rsid w:val="0085085A"/>
    <w:rsid w:val="00850FAD"/>
    <w:rsid w:val="00870E65"/>
    <w:rsid w:val="0088042C"/>
    <w:rsid w:val="008836E1"/>
    <w:rsid w:val="00890605"/>
    <w:rsid w:val="00890688"/>
    <w:rsid w:val="00891F1D"/>
    <w:rsid w:val="008A392A"/>
    <w:rsid w:val="008B147F"/>
    <w:rsid w:val="008B7453"/>
    <w:rsid w:val="008D55DD"/>
    <w:rsid w:val="008D5A2A"/>
    <w:rsid w:val="008E71E8"/>
    <w:rsid w:val="008F3BAE"/>
    <w:rsid w:val="00932237"/>
    <w:rsid w:val="009516B7"/>
    <w:rsid w:val="00963EF8"/>
    <w:rsid w:val="00990A90"/>
    <w:rsid w:val="00992ED5"/>
    <w:rsid w:val="00994C16"/>
    <w:rsid w:val="00995706"/>
    <w:rsid w:val="009C1FC4"/>
    <w:rsid w:val="009D32B6"/>
    <w:rsid w:val="009F538C"/>
    <w:rsid w:val="00A07EAF"/>
    <w:rsid w:val="00A07F7E"/>
    <w:rsid w:val="00A15961"/>
    <w:rsid w:val="00A44571"/>
    <w:rsid w:val="00A5162C"/>
    <w:rsid w:val="00A6128D"/>
    <w:rsid w:val="00A71E55"/>
    <w:rsid w:val="00A73531"/>
    <w:rsid w:val="00AA702D"/>
    <w:rsid w:val="00AB47ED"/>
    <w:rsid w:val="00AD3BF6"/>
    <w:rsid w:val="00AE1BB4"/>
    <w:rsid w:val="00AE1E94"/>
    <w:rsid w:val="00AE4410"/>
    <w:rsid w:val="00AF6E5F"/>
    <w:rsid w:val="00B06133"/>
    <w:rsid w:val="00B207D1"/>
    <w:rsid w:val="00B27612"/>
    <w:rsid w:val="00B33438"/>
    <w:rsid w:val="00BC0A3D"/>
    <w:rsid w:val="00BC569D"/>
    <w:rsid w:val="00BF7DDF"/>
    <w:rsid w:val="00C04E3B"/>
    <w:rsid w:val="00C079BD"/>
    <w:rsid w:val="00C23BD9"/>
    <w:rsid w:val="00C261D1"/>
    <w:rsid w:val="00C46B5D"/>
    <w:rsid w:val="00C6596D"/>
    <w:rsid w:val="00C85100"/>
    <w:rsid w:val="00CB03E9"/>
    <w:rsid w:val="00CB2C5C"/>
    <w:rsid w:val="00CB6BB7"/>
    <w:rsid w:val="00CB791F"/>
    <w:rsid w:val="00CC4011"/>
    <w:rsid w:val="00CD0015"/>
    <w:rsid w:val="00CE2CAD"/>
    <w:rsid w:val="00D02AFB"/>
    <w:rsid w:val="00D03CA5"/>
    <w:rsid w:val="00D0513F"/>
    <w:rsid w:val="00D218A6"/>
    <w:rsid w:val="00D32816"/>
    <w:rsid w:val="00D63F35"/>
    <w:rsid w:val="00D658A5"/>
    <w:rsid w:val="00D75592"/>
    <w:rsid w:val="00D8505C"/>
    <w:rsid w:val="00DC058E"/>
    <w:rsid w:val="00DD040D"/>
    <w:rsid w:val="00DF5598"/>
    <w:rsid w:val="00E00D46"/>
    <w:rsid w:val="00E03A09"/>
    <w:rsid w:val="00E05407"/>
    <w:rsid w:val="00E232C2"/>
    <w:rsid w:val="00E24748"/>
    <w:rsid w:val="00E53EB9"/>
    <w:rsid w:val="00E6243C"/>
    <w:rsid w:val="00E627C8"/>
    <w:rsid w:val="00E80C90"/>
    <w:rsid w:val="00E85225"/>
    <w:rsid w:val="00E86B3C"/>
    <w:rsid w:val="00ED6178"/>
    <w:rsid w:val="00EE3792"/>
    <w:rsid w:val="00EE6BDD"/>
    <w:rsid w:val="00EF11F2"/>
    <w:rsid w:val="00EF6C3D"/>
    <w:rsid w:val="00F13606"/>
    <w:rsid w:val="00F37430"/>
    <w:rsid w:val="00F55A74"/>
    <w:rsid w:val="00F7750A"/>
    <w:rsid w:val="00F821CC"/>
    <w:rsid w:val="00FA7A52"/>
    <w:rsid w:val="00FB1D3D"/>
    <w:rsid w:val="00FB5540"/>
    <w:rsid w:val="00FD3B49"/>
    <w:rsid w:val="00FE06AF"/>
    <w:rsid w:val="00FF5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F35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63F3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317</Characters>
  <Application>Microsoft Office Word</Application>
  <DocSecurity>0</DocSecurity>
  <Lines>2</Lines>
  <Paragraphs>1</Paragraphs>
  <ScaleCrop>false</ScaleCrop>
  <Company>微软中国</Company>
  <LinksUpToDate>false</LinksUpToDate>
  <CharactersWithSpaces>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梅业新</dc:creator>
  <cp:lastModifiedBy>梅业新</cp:lastModifiedBy>
  <cp:revision>1</cp:revision>
  <dcterms:created xsi:type="dcterms:W3CDTF">2022-05-27T00:31:00Z</dcterms:created>
  <dcterms:modified xsi:type="dcterms:W3CDTF">2022-05-27T00:31:00Z</dcterms:modified>
</cp:coreProperties>
</file>