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模板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val="en-US" w:eastAsia="zh-CN"/>
        </w:rPr>
        <w:t>提交材料时删除附件、模板字样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XXX</w:t>
      </w:r>
      <w:r>
        <w:rPr>
          <w:rFonts w:hint="eastAsia" w:ascii="方正小标宋简体" w:hAnsi="宋体" w:eastAsia="方正小标宋简体"/>
          <w:sz w:val="44"/>
          <w:szCs w:val="44"/>
        </w:rPr>
        <w:t>第二次党代会以来主要工作总结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未来五年工作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计划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一、第二次党代会以来工作总结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......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二、工作中存在的问题与形势分析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（一）存在的问题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......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（二）形势分析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......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三、未来五年工作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计划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......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4NTE1NDZjM2EwZGI4M2UwYzJiYzkyZjE0Y2E1N2QifQ=="/>
  </w:docVars>
  <w:rsids>
    <w:rsidRoot w:val="00E860EB"/>
    <w:rsid w:val="00155D5C"/>
    <w:rsid w:val="001A67D7"/>
    <w:rsid w:val="0022712C"/>
    <w:rsid w:val="002310CC"/>
    <w:rsid w:val="00753D49"/>
    <w:rsid w:val="0076172B"/>
    <w:rsid w:val="00E14CB2"/>
    <w:rsid w:val="00E80A19"/>
    <w:rsid w:val="00E860EB"/>
    <w:rsid w:val="00FD4591"/>
    <w:rsid w:val="04866FF8"/>
    <w:rsid w:val="06450326"/>
    <w:rsid w:val="079E3E7E"/>
    <w:rsid w:val="086C4CB1"/>
    <w:rsid w:val="08B35707"/>
    <w:rsid w:val="0C567CA0"/>
    <w:rsid w:val="167A1613"/>
    <w:rsid w:val="18672D11"/>
    <w:rsid w:val="1E6B4322"/>
    <w:rsid w:val="1F9E16BD"/>
    <w:rsid w:val="1FEF623B"/>
    <w:rsid w:val="23E14985"/>
    <w:rsid w:val="249E2DFF"/>
    <w:rsid w:val="2D485B6F"/>
    <w:rsid w:val="308C66BA"/>
    <w:rsid w:val="346258FD"/>
    <w:rsid w:val="3E1C107E"/>
    <w:rsid w:val="3EB00EAE"/>
    <w:rsid w:val="4D7F313C"/>
    <w:rsid w:val="4EEF270C"/>
    <w:rsid w:val="4FDF64DC"/>
    <w:rsid w:val="55E02539"/>
    <w:rsid w:val="56B0272D"/>
    <w:rsid w:val="5B6339F0"/>
    <w:rsid w:val="5D6F2B20"/>
    <w:rsid w:val="605C4EB2"/>
    <w:rsid w:val="60795A64"/>
    <w:rsid w:val="62901F1D"/>
    <w:rsid w:val="652A6682"/>
    <w:rsid w:val="6A8D116A"/>
    <w:rsid w:val="6C3D0DEA"/>
    <w:rsid w:val="7796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576</Words>
  <Characters>650</Characters>
  <Lines>4</Lines>
  <Paragraphs>1</Paragraphs>
  <TotalTime>10</TotalTime>
  <ScaleCrop>false</ScaleCrop>
  <LinksUpToDate>false</LinksUpToDate>
  <CharactersWithSpaces>650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2023-10-08T08:33:00Z</dcterms:created>
  <dc:creator>万飞</dc:creator>
  <cp:lastModifiedBy>臧亚平</cp:lastModifiedBy>
  <cp:lastPrinted>2023-10-09T03:05:00Z</cp:lastPrinted>
  <dcterms:modified xsi:type="dcterms:W3CDTF">2023-10-09T04:07:36Z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DBFF33F340DF4512BB2072A95B6B3232_13</vt:lpwstr>
  </property>
</Properties>
</file>